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22" w:rsidRPr="009E0022" w:rsidRDefault="009E0022" w:rsidP="009E0022">
      <w:pPr>
        <w:spacing w:after="0" w:line="240" w:lineRule="auto"/>
        <w:jc w:val="center"/>
        <w:rPr>
          <w:b/>
          <w:sz w:val="28"/>
        </w:rPr>
      </w:pPr>
      <w:r w:rsidRPr="009E0022">
        <w:rPr>
          <w:b/>
          <w:sz w:val="28"/>
        </w:rPr>
        <w:t xml:space="preserve">City Adult Learning Centre – </w:t>
      </w:r>
      <w:proofErr w:type="spellStart"/>
      <w:r w:rsidRPr="009E0022">
        <w:rPr>
          <w:b/>
          <w:sz w:val="28"/>
        </w:rPr>
        <w:t>EdVance</w:t>
      </w:r>
      <w:proofErr w:type="spellEnd"/>
    </w:p>
    <w:p w:rsidR="009E0022" w:rsidRPr="009E0022" w:rsidRDefault="009E0022" w:rsidP="009E0022">
      <w:pPr>
        <w:spacing w:after="0" w:line="240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Rozen</w:t>
      </w:r>
      <w:proofErr w:type="spellEnd"/>
      <w:r>
        <w:rPr>
          <w:b/>
          <w:sz w:val="28"/>
        </w:rPr>
        <w:t xml:space="preserve"> - </w:t>
      </w:r>
      <w:r w:rsidR="00C120DA">
        <w:rPr>
          <w:b/>
          <w:sz w:val="28"/>
        </w:rPr>
        <w:t xml:space="preserve">TGJ 3M1 – </w:t>
      </w:r>
      <w:proofErr w:type="spellStart"/>
      <w:r w:rsidR="00C120DA">
        <w:rPr>
          <w:b/>
          <w:sz w:val="28"/>
        </w:rPr>
        <w:t>Comm</w:t>
      </w:r>
      <w:proofErr w:type="spellEnd"/>
      <w:r w:rsidR="00C120DA">
        <w:rPr>
          <w:b/>
          <w:sz w:val="28"/>
        </w:rPr>
        <w:t xml:space="preserve"> Tech</w:t>
      </w:r>
      <w:r w:rsidRPr="009E0022">
        <w:rPr>
          <w:b/>
          <w:sz w:val="28"/>
        </w:rPr>
        <w:t xml:space="preserve"> Grade 11</w:t>
      </w:r>
    </w:p>
    <w:p w:rsidR="009E0022" w:rsidRPr="009E0022" w:rsidRDefault="00C120DA" w:rsidP="009E002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Quad 3 – 2</w:t>
      </w:r>
      <w:r w:rsidR="009E0022" w:rsidRPr="009E0022">
        <w:rPr>
          <w:b/>
          <w:sz w:val="28"/>
        </w:rPr>
        <w:t>014-</w:t>
      </w:r>
      <w:r w:rsidR="009E0022">
        <w:rPr>
          <w:b/>
          <w:sz w:val="28"/>
        </w:rPr>
        <w:t xml:space="preserve">15    </w:t>
      </w:r>
      <w:r>
        <w:rPr>
          <w:b/>
          <w:sz w:val="28"/>
        </w:rPr>
        <w:t>Unit 4 – Assignment 2</w:t>
      </w:r>
    </w:p>
    <w:p w:rsidR="00BE115C" w:rsidRDefault="00BE115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E115C" w:rsidTr="009E0022">
        <w:tc>
          <w:tcPr>
            <w:tcW w:w="9576" w:type="dxa"/>
          </w:tcPr>
          <w:p w:rsidR="00BE115C" w:rsidRPr="00EC1647" w:rsidRDefault="00536833">
            <w:pPr>
              <w:rPr>
                <w:sz w:val="24"/>
                <w:szCs w:val="24"/>
              </w:rPr>
            </w:pPr>
            <w:r w:rsidRPr="00EC1647">
              <w:rPr>
                <w:sz w:val="24"/>
                <w:szCs w:val="24"/>
              </w:rPr>
              <w:t>Learning Goals</w:t>
            </w:r>
          </w:p>
          <w:p w:rsidR="009E0022" w:rsidRPr="00EC1647" w:rsidRDefault="00536833">
            <w:pPr>
              <w:rPr>
                <w:sz w:val="24"/>
                <w:szCs w:val="24"/>
              </w:rPr>
            </w:pPr>
            <w:r w:rsidRPr="00EC1647">
              <w:rPr>
                <w:sz w:val="24"/>
                <w:szCs w:val="24"/>
              </w:rPr>
              <w:t>Students will learn to create a storyboard for planning animation as well as properly layering to export AI files into After Effects.</w:t>
            </w:r>
          </w:p>
          <w:p w:rsidR="009E0022" w:rsidRPr="00EC1647" w:rsidRDefault="009E0022">
            <w:pPr>
              <w:rPr>
                <w:sz w:val="24"/>
                <w:szCs w:val="24"/>
              </w:rPr>
            </w:pPr>
          </w:p>
        </w:tc>
      </w:tr>
      <w:tr w:rsidR="00BE115C" w:rsidTr="009E0022">
        <w:tc>
          <w:tcPr>
            <w:tcW w:w="9576" w:type="dxa"/>
          </w:tcPr>
          <w:p w:rsidR="00BE115C" w:rsidRPr="00EC1647" w:rsidRDefault="00CF430E">
            <w:pPr>
              <w:rPr>
                <w:sz w:val="24"/>
                <w:szCs w:val="24"/>
              </w:rPr>
            </w:pPr>
            <w:r w:rsidRPr="00EC1647">
              <w:rPr>
                <w:sz w:val="24"/>
                <w:szCs w:val="24"/>
              </w:rPr>
              <w:t>Task</w:t>
            </w:r>
          </w:p>
          <w:p w:rsidR="009E0022" w:rsidRPr="00EC1647" w:rsidRDefault="00C120DA">
            <w:pPr>
              <w:rPr>
                <w:sz w:val="24"/>
                <w:szCs w:val="24"/>
              </w:rPr>
            </w:pPr>
            <w:r w:rsidRPr="00EC1647">
              <w:rPr>
                <w:sz w:val="24"/>
                <w:szCs w:val="24"/>
              </w:rPr>
              <w:t>Create an animation of your first and last name in After Effects. You will need to show planning for this project using a storyboard.</w:t>
            </w:r>
            <w:r w:rsidR="00536833" w:rsidRPr="00EC1647">
              <w:rPr>
                <w:sz w:val="24"/>
                <w:szCs w:val="24"/>
              </w:rPr>
              <w:t xml:space="preserve"> You will also need to create the name in an AI file and Export the layers in After Effects.</w:t>
            </w:r>
            <w:r w:rsidRPr="00EC1647">
              <w:rPr>
                <w:sz w:val="24"/>
                <w:szCs w:val="24"/>
              </w:rPr>
              <w:t xml:space="preserve"> </w:t>
            </w:r>
          </w:p>
          <w:p w:rsidR="009E0022" w:rsidRPr="00EC1647" w:rsidRDefault="009E0022">
            <w:pPr>
              <w:rPr>
                <w:sz w:val="24"/>
                <w:szCs w:val="24"/>
              </w:rPr>
            </w:pPr>
          </w:p>
        </w:tc>
      </w:tr>
      <w:tr w:rsidR="00BE115C" w:rsidTr="009E0022">
        <w:tc>
          <w:tcPr>
            <w:tcW w:w="9576" w:type="dxa"/>
          </w:tcPr>
          <w:p w:rsidR="009E0022" w:rsidRPr="00EC1647" w:rsidRDefault="009E0022">
            <w:pPr>
              <w:rPr>
                <w:sz w:val="24"/>
                <w:szCs w:val="24"/>
              </w:rPr>
            </w:pPr>
          </w:p>
        </w:tc>
      </w:tr>
      <w:tr w:rsidR="004A2420" w:rsidTr="009E0022">
        <w:tc>
          <w:tcPr>
            <w:tcW w:w="9576" w:type="dxa"/>
          </w:tcPr>
          <w:p w:rsidR="004A2420" w:rsidRPr="00EC1647" w:rsidRDefault="004A2420" w:rsidP="00E5664E">
            <w:pPr>
              <w:rPr>
                <w:sz w:val="24"/>
                <w:szCs w:val="24"/>
              </w:rPr>
            </w:pPr>
            <w:r w:rsidRPr="00EC1647">
              <w:rPr>
                <w:sz w:val="24"/>
                <w:szCs w:val="24"/>
              </w:rPr>
              <w:t>Requirements/Technical</w:t>
            </w:r>
          </w:p>
          <w:p w:rsidR="009E0022" w:rsidRPr="00EC1647" w:rsidRDefault="00C120DA" w:rsidP="00E5664E">
            <w:pPr>
              <w:rPr>
                <w:sz w:val="24"/>
                <w:szCs w:val="24"/>
              </w:rPr>
            </w:pPr>
            <w:r w:rsidRPr="00EC1647">
              <w:rPr>
                <w:sz w:val="24"/>
                <w:szCs w:val="24"/>
              </w:rPr>
              <w:t>Storyboard template, A file with your first and last name in an appropriate colour and font using AI, a composition in AE.</w:t>
            </w:r>
          </w:p>
          <w:p w:rsidR="00C120DA" w:rsidRPr="00EC1647" w:rsidRDefault="00C120DA" w:rsidP="00E5664E">
            <w:pPr>
              <w:rPr>
                <w:sz w:val="24"/>
                <w:szCs w:val="24"/>
              </w:rPr>
            </w:pPr>
            <w:r w:rsidRPr="00EC1647">
              <w:rPr>
                <w:sz w:val="24"/>
                <w:szCs w:val="24"/>
              </w:rPr>
              <w:t>Your project must include minimum of 2 layers with at least 3 different “transforms”. The length should be exactly 7 seconds long.</w:t>
            </w:r>
          </w:p>
          <w:p w:rsidR="009E0022" w:rsidRPr="00EC1647" w:rsidRDefault="009E0022" w:rsidP="00E5664E">
            <w:pPr>
              <w:rPr>
                <w:sz w:val="24"/>
                <w:szCs w:val="24"/>
              </w:rPr>
            </w:pPr>
          </w:p>
        </w:tc>
      </w:tr>
      <w:tr w:rsidR="004A2420" w:rsidTr="009E0022">
        <w:tc>
          <w:tcPr>
            <w:tcW w:w="9576" w:type="dxa"/>
          </w:tcPr>
          <w:p w:rsidR="009E0022" w:rsidRPr="00EC1647" w:rsidRDefault="009E0022" w:rsidP="00C120DA">
            <w:pPr>
              <w:rPr>
                <w:sz w:val="24"/>
                <w:szCs w:val="24"/>
              </w:rPr>
            </w:pPr>
          </w:p>
        </w:tc>
      </w:tr>
      <w:tr w:rsidR="004A2420" w:rsidTr="009E0022">
        <w:tc>
          <w:tcPr>
            <w:tcW w:w="9576" w:type="dxa"/>
          </w:tcPr>
          <w:p w:rsidR="004A2420" w:rsidRPr="00EC1647" w:rsidRDefault="009E0022">
            <w:pPr>
              <w:rPr>
                <w:sz w:val="24"/>
                <w:szCs w:val="24"/>
              </w:rPr>
            </w:pPr>
            <w:r w:rsidRPr="00EC1647">
              <w:rPr>
                <w:sz w:val="24"/>
                <w:szCs w:val="24"/>
              </w:rPr>
              <w:t>Success Criteria</w:t>
            </w:r>
          </w:p>
          <w:p w:rsidR="009E0022" w:rsidRPr="00EC1647" w:rsidRDefault="00536833">
            <w:pPr>
              <w:rPr>
                <w:sz w:val="24"/>
                <w:szCs w:val="24"/>
              </w:rPr>
            </w:pPr>
            <w:r w:rsidRPr="00EC1647">
              <w:rPr>
                <w:sz w:val="24"/>
                <w:szCs w:val="24"/>
              </w:rPr>
              <w:t>Success will be evident when the student is able to present a motion graphic of their first and last name, with an associated storyboard that resembles the final product.</w:t>
            </w:r>
          </w:p>
          <w:p w:rsidR="009E0022" w:rsidRPr="00EC1647" w:rsidRDefault="009E0022">
            <w:pPr>
              <w:rPr>
                <w:sz w:val="24"/>
                <w:szCs w:val="24"/>
              </w:rPr>
            </w:pPr>
          </w:p>
          <w:p w:rsidR="009E0022" w:rsidRPr="00EC1647" w:rsidRDefault="009E0022">
            <w:pPr>
              <w:rPr>
                <w:sz w:val="24"/>
                <w:szCs w:val="24"/>
              </w:rPr>
            </w:pPr>
          </w:p>
        </w:tc>
      </w:tr>
      <w:tr w:rsidR="009E0022" w:rsidTr="009E0022">
        <w:tc>
          <w:tcPr>
            <w:tcW w:w="9576" w:type="dxa"/>
          </w:tcPr>
          <w:p w:rsidR="00536833" w:rsidRPr="00EC1647" w:rsidRDefault="00536833" w:rsidP="00E5664E">
            <w:pPr>
              <w:rPr>
                <w:sz w:val="24"/>
                <w:szCs w:val="24"/>
              </w:rPr>
            </w:pPr>
          </w:p>
          <w:p w:rsidR="00536833" w:rsidRPr="00EC1647" w:rsidRDefault="00EC1647" w:rsidP="00E5664E">
            <w:pPr>
              <w:rPr>
                <w:sz w:val="24"/>
                <w:szCs w:val="24"/>
              </w:rPr>
            </w:pPr>
            <w:r w:rsidRPr="00EC1647">
              <w:rPr>
                <w:sz w:val="24"/>
                <w:szCs w:val="24"/>
              </w:rPr>
              <w:t>Evaluation for Storyboard:</w:t>
            </w:r>
          </w:p>
          <w:p w:rsidR="00EC1647" w:rsidRPr="00EC1647" w:rsidRDefault="00EC1647" w:rsidP="00E5664E">
            <w:pPr>
              <w:rPr>
                <w:sz w:val="24"/>
                <w:szCs w:val="24"/>
              </w:rPr>
            </w:pPr>
          </w:p>
          <w:p w:rsidR="00EC1647" w:rsidRDefault="00EC1647" w:rsidP="00E5664E">
            <w:pPr>
              <w:rPr>
                <w:sz w:val="24"/>
                <w:szCs w:val="24"/>
              </w:rPr>
            </w:pPr>
            <w:r w:rsidRPr="00EC1647">
              <w:rPr>
                <w:sz w:val="24"/>
                <w:szCs w:val="24"/>
              </w:rPr>
              <w:t>Correct timing noted (10 seconds)</w:t>
            </w:r>
            <w:r>
              <w:rPr>
                <w:sz w:val="24"/>
                <w:szCs w:val="24"/>
              </w:rPr>
              <w:t xml:space="preserve">                    5 marks</w:t>
            </w:r>
          </w:p>
          <w:p w:rsidR="00EC1647" w:rsidRDefault="00EC1647" w:rsidP="00E56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Transforms clear with arrows and words         5 marks</w:t>
            </w:r>
          </w:p>
          <w:p w:rsidR="00EC1647" w:rsidRPr="00EC1647" w:rsidRDefault="00EC1647" w:rsidP="00E56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Communicated idea clearly with pictures        5 marks</w:t>
            </w:r>
          </w:p>
          <w:p w:rsidR="00536833" w:rsidRPr="00EC1647" w:rsidRDefault="00536833" w:rsidP="00E5664E">
            <w:pPr>
              <w:rPr>
                <w:sz w:val="24"/>
                <w:szCs w:val="24"/>
              </w:rPr>
            </w:pPr>
          </w:p>
          <w:p w:rsidR="00536833" w:rsidRPr="00EC1647" w:rsidRDefault="00536833" w:rsidP="00E5664E">
            <w:pPr>
              <w:rPr>
                <w:sz w:val="24"/>
                <w:szCs w:val="24"/>
              </w:rPr>
            </w:pPr>
          </w:p>
          <w:p w:rsidR="00536833" w:rsidRPr="00EC1647" w:rsidRDefault="00536833" w:rsidP="00E5664E">
            <w:pPr>
              <w:rPr>
                <w:sz w:val="24"/>
                <w:szCs w:val="24"/>
              </w:rPr>
            </w:pPr>
          </w:p>
          <w:p w:rsidR="00536833" w:rsidRPr="00EC1647" w:rsidRDefault="00536833" w:rsidP="00E5664E">
            <w:pPr>
              <w:rPr>
                <w:sz w:val="24"/>
                <w:szCs w:val="24"/>
              </w:rPr>
            </w:pPr>
          </w:p>
          <w:p w:rsidR="00536833" w:rsidRPr="00EC1647" w:rsidRDefault="00536833" w:rsidP="00E5664E">
            <w:pPr>
              <w:rPr>
                <w:sz w:val="24"/>
                <w:szCs w:val="24"/>
              </w:rPr>
            </w:pPr>
          </w:p>
          <w:p w:rsidR="00536833" w:rsidRPr="00EC1647" w:rsidRDefault="00536833" w:rsidP="00E5664E">
            <w:pPr>
              <w:rPr>
                <w:sz w:val="24"/>
                <w:szCs w:val="24"/>
              </w:rPr>
            </w:pPr>
          </w:p>
          <w:p w:rsidR="00536833" w:rsidRPr="00EC1647" w:rsidRDefault="00536833" w:rsidP="00E5664E">
            <w:pPr>
              <w:rPr>
                <w:sz w:val="24"/>
                <w:szCs w:val="24"/>
              </w:rPr>
            </w:pPr>
          </w:p>
          <w:p w:rsidR="00536833" w:rsidRPr="00EC1647" w:rsidRDefault="00536833" w:rsidP="00E5664E">
            <w:pPr>
              <w:rPr>
                <w:sz w:val="24"/>
                <w:szCs w:val="24"/>
              </w:rPr>
            </w:pPr>
          </w:p>
          <w:p w:rsidR="00536833" w:rsidRPr="00EC1647" w:rsidRDefault="00536833" w:rsidP="00E5664E">
            <w:pPr>
              <w:rPr>
                <w:sz w:val="24"/>
                <w:szCs w:val="24"/>
              </w:rPr>
            </w:pPr>
          </w:p>
          <w:p w:rsidR="00536833" w:rsidRPr="00EC1647" w:rsidRDefault="00536833" w:rsidP="00E5664E">
            <w:pPr>
              <w:rPr>
                <w:sz w:val="24"/>
                <w:szCs w:val="24"/>
              </w:rPr>
            </w:pPr>
          </w:p>
          <w:p w:rsidR="00536833" w:rsidRPr="00EC1647" w:rsidRDefault="00536833" w:rsidP="00E5664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536833" w:rsidRPr="00EC1647" w:rsidRDefault="00536833" w:rsidP="00E5664E">
            <w:pPr>
              <w:rPr>
                <w:sz w:val="24"/>
                <w:szCs w:val="24"/>
              </w:rPr>
            </w:pPr>
          </w:p>
          <w:p w:rsidR="009E0022" w:rsidRPr="00EC1647" w:rsidRDefault="009E0022" w:rsidP="00E5664E">
            <w:pPr>
              <w:rPr>
                <w:sz w:val="24"/>
                <w:szCs w:val="24"/>
              </w:rPr>
            </w:pPr>
            <w:r w:rsidRPr="00EC1647">
              <w:rPr>
                <w:sz w:val="24"/>
                <w:szCs w:val="24"/>
              </w:rPr>
              <w:t>Evaluation</w:t>
            </w:r>
          </w:p>
          <w:p w:rsidR="009E0022" w:rsidRPr="00EC1647" w:rsidRDefault="009E0022" w:rsidP="00E5664E">
            <w:pPr>
              <w:rPr>
                <w:sz w:val="24"/>
                <w:szCs w:val="24"/>
              </w:rPr>
            </w:pPr>
          </w:p>
          <w:p w:rsidR="009E0022" w:rsidRPr="00EC1647" w:rsidRDefault="009E0022" w:rsidP="00E5664E">
            <w:pPr>
              <w:rPr>
                <w:sz w:val="24"/>
                <w:szCs w:val="24"/>
              </w:rPr>
            </w:pPr>
          </w:p>
        </w:tc>
      </w:tr>
      <w:tr w:rsidR="009E0022" w:rsidTr="009E0022">
        <w:tc>
          <w:tcPr>
            <w:tcW w:w="957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04"/>
              <w:gridCol w:w="1855"/>
              <w:gridCol w:w="1897"/>
              <w:gridCol w:w="1897"/>
              <w:gridCol w:w="1897"/>
            </w:tblGrid>
            <w:tr w:rsidR="00EF1AC9" w:rsidTr="00C120DA">
              <w:tc>
                <w:tcPr>
                  <w:tcW w:w="1804" w:type="dxa"/>
                </w:tcPr>
                <w:p w:rsidR="00C120DA" w:rsidRDefault="00C120DA" w:rsidP="004B05A1"/>
              </w:tc>
              <w:tc>
                <w:tcPr>
                  <w:tcW w:w="1855" w:type="dxa"/>
                </w:tcPr>
                <w:p w:rsidR="00C120DA" w:rsidRDefault="00C120DA" w:rsidP="004B05A1">
                  <w:r>
                    <w:t>Level 4</w:t>
                  </w:r>
                </w:p>
              </w:tc>
              <w:tc>
                <w:tcPr>
                  <w:tcW w:w="1897" w:type="dxa"/>
                </w:tcPr>
                <w:p w:rsidR="00C120DA" w:rsidRDefault="00C120DA" w:rsidP="004B05A1">
                  <w:r>
                    <w:t>Level 3</w:t>
                  </w:r>
                </w:p>
              </w:tc>
              <w:tc>
                <w:tcPr>
                  <w:tcW w:w="1897" w:type="dxa"/>
                </w:tcPr>
                <w:p w:rsidR="00C120DA" w:rsidRDefault="00C120DA" w:rsidP="004B05A1">
                  <w:r>
                    <w:t>Level 2</w:t>
                  </w:r>
                </w:p>
              </w:tc>
              <w:tc>
                <w:tcPr>
                  <w:tcW w:w="1897" w:type="dxa"/>
                </w:tcPr>
                <w:p w:rsidR="00C120DA" w:rsidRDefault="00C120DA" w:rsidP="004B05A1">
                  <w:r>
                    <w:t>Level 1</w:t>
                  </w:r>
                </w:p>
              </w:tc>
            </w:tr>
            <w:tr w:rsidR="00EF1AC9" w:rsidTr="00C120DA">
              <w:tc>
                <w:tcPr>
                  <w:tcW w:w="1804" w:type="dxa"/>
                </w:tcPr>
                <w:p w:rsidR="00C120DA" w:rsidRDefault="00C120DA" w:rsidP="004B05A1">
                  <w:r>
                    <w:t>K/U</w:t>
                  </w:r>
                </w:p>
              </w:tc>
              <w:tc>
                <w:tcPr>
                  <w:tcW w:w="1855" w:type="dxa"/>
                </w:tcPr>
                <w:p w:rsidR="00C120DA" w:rsidRDefault="00C120DA" w:rsidP="00C120DA">
                  <w:r>
                    <w:t>Student used layers and transforms to create a controlled piece which went beyond simple transforms and investigated other tools.</w:t>
                  </w:r>
                </w:p>
              </w:tc>
              <w:tc>
                <w:tcPr>
                  <w:tcW w:w="1897" w:type="dxa"/>
                </w:tcPr>
                <w:p w:rsidR="00C120DA" w:rsidRDefault="00C120DA" w:rsidP="00753046">
                  <w:r>
                    <w:t xml:space="preserve">Student used layers and transforms to </w:t>
                  </w:r>
                  <w:r w:rsidR="00753046">
                    <w:t>create a controlled piece which animated both names successfully meeting the technical requirements.</w:t>
                  </w:r>
                </w:p>
              </w:tc>
              <w:tc>
                <w:tcPr>
                  <w:tcW w:w="1897" w:type="dxa"/>
                </w:tcPr>
                <w:p w:rsidR="00C120DA" w:rsidRDefault="00C120DA" w:rsidP="00753046">
                  <w:r>
                    <w:t xml:space="preserve">Student used </w:t>
                  </w:r>
                  <w:r w:rsidR="00753046">
                    <w:t xml:space="preserve">some </w:t>
                  </w:r>
                  <w:r>
                    <w:t>layers and</w:t>
                  </w:r>
                  <w:r w:rsidR="00753046">
                    <w:t xml:space="preserve"> some</w:t>
                  </w:r>
                  <w:r>
                    <w:t xml:space="preserve"> transforms to create a piece </w:t>
                  </w:r>
                  <w:r w:rsidR="00753046">
                    <w:t>which was somewhat controlled and intentional</w:t>
                  </w:r>
                  <w:r>
                    <w:t>.</w:t>
                  </w:r>
                </w:p>
              </w:tc>
              <w:tc>
                <w:tcPr>
                  <w:tcW w:w="1897" w:type="dxa"/>
                </w:tcPr>
                <w:p w:rsidR="00C120DA" w:rsidRDefault="00C120DA" w:rsidP="00753046">
                  <w:r>
                    <w:t xml:space="preserve">Student used </w:t>
                  </w:r>
                  <w:r w:rsidR="00753046">
                    <w:t xml:space="preserve">limited </w:t>
                  </w:r>
                  <w:r>
                    <w:t>layers and tr</w:t>
                  </w:r>
                  <w:r w:rsidR="00753046">
                    <w:t xml:space="preserve">ansforms to create a </w:t>
                  </w:r>
                  <w:r>
                    <w:t xml:space="preserve">piece which </w:t>
                  </w:r>
                  <w:r w:rsidR="00753046">
                    <w:t>was not particularly controlled and cohesive</w:t>
                  </w:r>
                  <w:r>
                    <w:t>.</w:t>
                  </w:r>
                </w:p>
              </w:tc>
            </w:tr>
            <w:tr w:rsidR="00EF1AC9" w:rsidTr="00C120DA">
              <w:tc>
                <w:tcPr>
                  <w:tcW w:w="1804" w:type="dxa"/>
                </w:tcPr>
                <w:p w:rsidR="00EF1AC9" w:rsidRDefault="00EF1AC9" w:rsidP="004B05A1">
                  <w:r>
                    <w:t>T/I</w:t>
                  </w:r>
                </w:p>
              </w:tc>
              <w:tc>
                <w:tcPr>
                  <w:tcW w:w="1855" w:type="dxa"/>
                </w:tcPr>
                <w:p w:rsidR="00EF1AC9" w:rsidRDefault="00EF1AC9" w:rsidP="004B05A1">
                  <w:r>
                    <w:t>Students very thoughtfully planned animation and adjusted accordingly, improving flow and ideas as the project became live.</w:t>
                  </w:r>
                </w:p>
              </w:tc>
              <w:tc>
                <w:tcPr>
                  <w:tcW w:w="1897" w:type="dxa"/>
                </w:tcPr>
                <w:p w:rsidR="00EF1AC9" w:rsidRDefault="00EF1AC9" w:rsidP="004B05A1">
                  <w:r>
                    <w:t>Students thoughtfully planned animation and adjusted flow and ideas as the project became live.</w:t>
                  </w:r>
                </w:p>
              </w:tc>
              <w:tc>
                <w:tcPr>
                  <w:tcW w:w="1897" w:type="dxa"/>
                </w:tcPr>
                <w:p w:rsidR="00EF1AC9" w:rsidRDefault="00EF1AC9" w:rsidP="00EF1AC9">
                  <w:proofErr w:type="gramStart"/>
                  <w:r>
                    <w:t>Students  somewhat</w:t>
                  </w:r>
                  <w:proofErr w:type="gramEnd"/>
                  <w:r>
                    <w:t xml:space="preserve"> planned animation and made few needed adjustments as project became live.</w:t>
                  </w:r>
                </w:p>
              </w:tc>
              <w:tc>
                <w:tcPr>
                  <w:tcW w:w="1897" w:type="dxa"/>
                </w:tcPr>
                <w:p w:rsidR="00EF1AC9" w:rsidRDefault="00EF1AC9" w:rsidP="00EF1AC9">
                  <w:r>
                    <w:t xml:space="preserve">Students were limited in their planning which was </w:t>
                  </w:r>
                  <w:r w:rsidR="009340D6">
                    <w:t>obvious in the final product</w:t>
                  </w:r>
                  <w:r>
                    <w:t>.</w:t>
                  </w:r>
                </w:p>
              </w:tc>
            </w:tr>
            <w:tr w:rsidR="00EF1AC9" w:rsidTr="00C120DA">
              <w:tc>
                <w:tcPr>
                  <w:tcW w:w="1804" w:type="dxa"/>
                </w:tcPr>
                <w:p w:rsidR="00753046" w:rsidRDefault="00753046" w:rsidP="004B05A1">
                  <w:proofErr w:type="spellStart"/>
                  <w:r>
                    <w:t>Comm</w:t>
                  </w:r>
                  <w:proofErr w:type="spellEnd"/>
                </w:p>
              </w:tc>
              <w:tc>
                <w:tcPr>
                  <w:tcW w:w="1855" w:type="dxa"/>
                </w:tcPr>
                <w:p w:rsidR="00753046" w:rsidRDefault="00753046" w:rsidP="004B05A1">
                  <w:r>
                    <w:t>The animation is clear and easy to read, beginning and ending with purpose and great timing. Easy to follow.</w:t>
                  </w:r>
                </w:p>
              </w:tc>
              <w:tc>
                <w:tcPr>
                  <w:tcW w:w="1897" w:type="dxa"/>
                </w:tcPr>
                <w:p w:rsidR="00753046" w:rsidRDefault="00753046" w:rsidP="00753046">
                  <w:r>
                    <w:t xml:space="preserve">The animation is clear and easy to read, with good beginning and ending. </w:t>
                  </w:r>
                </w:p>
              </w:tc>
              <w:tc>
                <w:tcPr>
                  <w:tcW w:w="1897" w:type="dxa"/>
                </w:tcPr>
                <w:p w:rsidR="00753046" w:rsidRDefault="00753046" w:rsidP="00753046">
                  <w:r>
                    <w:t>The animation somewhat clear and legible, with some thought to the beginning and end as well as timing.</w:t>
                  </w:r>
                </w:p>
              </w:tc>
              <w:tc>
                <w:tcPr>
                  <w:tcW w:w="1897" w:type="dxa"/>
                </w:tcPr>
                <w:p w:rsidR="00753046" w:rsidRDefault="00753046" w:rsidP="00753046">
                  <w:r>
                    <w:t xml:space="preserve">The animation is limited in </w:t>
                  </w:r>
                  <w:proofErr w:type="spellStart"/>
                  <w:proofErr w:type="gramStart"/>
                  <w:r>
                    <w:t>it’s</w:t>
                  </w:r>
                  <w:proofErr w:type="spellEnd"/>
                  <w:proofErr w:type="gramEnd"/>
                  <w:r>
                    <w:t xml:space="preserve"> ability to communicate the name in the time allotted in a clear and concise way. </w:t>
                  </w:r>
                </w:p>
              </w:tc>
            </w:tr>
            <w:tr w:rsidR="00EF1AC9" w:rsidTr="00C120DA">
              <w:tc>
                <w:tcPr>
                  <w:tcW w:w="1804" w:type="dxa"/>
                </w:tcPr>
                <w:p w:rsidR="00753046" w:rsidRDefault="00753046" w:rsidP="004B05A1">
                  <w:r>
                    <w:t>App</w:t>
                  </w:r>
                </w:p>
              </w:tc>
              <w:tc>
                <w:tcPr>
                  <w:tcW w:w="1855" w:type="dxa"/>
                </w:tcPr>
                <w:p w:rsidR="00753046" w:rsidRDefault="00EF1AC9" w:rsidP="004B05A1">
                  <w:r>
                    <w:t>Student used graphic</w:t>
                  </w:r>
                  <w:r w:rsidR="00753046">
                    <w:t xml:space="preserve"> software with high degree of skill and the project flowed very well.</w:t>
                  </w:r>
                </w:p>
              </w:tc>
              <w:tc>
                <w:tcPr>
                  <w:tcW w:w="1897" w:type="dxa"/>
                </w:tcPr>
                <w:p w:rsidR="00753046" w:rsidRDefault="00EF1AC9" w:rsidP="004B05A1">
                  <w:r>
                    <w:t>Student used graphic</w:t>
                  </w:r>
                  <w:r w:rsidR="00753046">
                    <w:t xml:space="preserve"> software with good degree of skill and the project flowed well.</w:t>
                  </w:r>
                </w:p>
              </w:tc>
              <w:tc>
                <w:tcPr>
                  <w:tcW w:w="1897" w:type="dxa"/>
                </w:tcPr>
                <w:p w:rsidR="00753046" w:rsidRDefault="00EF1AC9" w:rsidP="004B05A1">
                  <w:r>
                    <w:t>Student used graphic</w:t>
                  </w:r>
                  <w:r w:rsidR="00753046">
                    <w:t xml:space="preserve"> software with some degree of skill and the project </w:t>
                  </w:r>
                  <w:proofErr w:type="gramStart"/>
                  <w:r w:rsidR="00753046">
                    <w:t>flowed  satisfactorily</w:t>
                  </w:r>
                  <w:proofErr w:type="gramEnd"/>
                  <w:r w:rsidR="00753046">
                    <w:t xml:space="preserve">. </w:t>
                  </w:r>
                </w:p>
              </w:tc>
              <w:tc>
                <w:tcPr>
                  <w:tcW w:w="1897" w:type="dxa"/>
                </w:tcPr>
                <w:p w:rsidR="00753046" w:rsidRDefault="00EF1AC9" w:rsidP="004B05A1">
                  <w:r>
                    <w:t>Student used graphic</w:t>
                  </w:r>
                  <w:r w:rsidR="00753046">
                    <w:t xml:space="preserve"> software with low degree of skill and the project did not flow.</w:t>
                  </w:r>
                </w:p>
              </w:tc>
            </w:tr>
          </w:tbl>
          <w:p w:rsidR="009E0022" w:rsidRDefault="009E0022"/>
        </w:tc>
      </w:tr>
    </w:tbl>
    <w:p w:rsidR="00BE115C" w:rsidRDefault="00BE115C"/>
    <w:p w:rsidR="00CF430E" w:rsidRDefault="00CF430E"/>
    <w:p w:rsidR="00CF430E" w:rsidRDefault="00CF430E"/>
    <w:sectPr w:rsidR="00CF43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5C"/>
    <w:rsid w:val="003448F4"/>
    <w:rsid w:val="004A2420"/>
    <w:rsid w:val="00536833"/>
    <w:rsid w:val="00753046"/>
    <w:rsid w:val="00773625"/>
    <w:rsid w:val="009340D6"/>
    <w:rsid w:val="009859B3"/>
    <w:rsid w:val="009E0022"/>
    <w:rsid w:val="00B901E5"/>
    <w:rsid w:val="00BE115C"/>
    <w:rsid w:val="00C120DA"/>
    <w:rsid w:val="00CF430E"/>
    <w:rsid w:val="00EC1647"/>
    <w:rsid w:val="00E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Feinstein</dc:creator>
  <cp:lastModifiedBy>Rozen, Naomi</cp:lastModifiedBy>
  <cp:revision>6</cp:revision>
  <cp:lastPrinted>2015-04-01T14:27:00Z</cp:lastPrinted>
  <dcterms:created xsi:type="dcterms:W3CDTF">2015-03-31T02:26:00Z</dcterms:created>
  <dcterms:modified xsi:type="dcterms:W3CDTF">2015-04-01T14:30:00Z</dcterms:modified>
</cp:coreProperties>
</file>