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6F" w:rsidRPr="00B2182E" w:rsidRDefault="00CB56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182E">
        <w:rPr>
          <w:rFonts w:ascii="Arial" w:hAnsi="Arial" w:cs="Arial"/>
          <w:sz w:val="24"/>
          <w:szCs w:val="24"/>
        </w:rPr>
        <w:t>Student name:</w:t>
      </w:r>
    </w:p>
    <w:p w:rsidR="00CB566F" w:rsidRPr="00B2182E" w:rsidRDefault="00CB566F">
      <w:pPr>
        <w:rPr>
          <w:rFonts w:ascii="Arial" w:hAnsi="Arial" w:cs="Arial"/>
          <w:sz w:val="24"/>
          <w:szCs w:val="24"/>
          <w:u w:val="single"/>
        </w:rPr>
      </w:pPr>
      <w:r w:rsidRPr="00B2182E">
        <w:rPr>
          <w:rFonts w:ascii="Arial" w:hAnsi="Arial" w:cs="Arial"/>
          <w:sz w:val="24"/>
          <w:szCs w:val="24"/>
          <w:u w:val="single"/>
        </w:rPr>
        <w:t>Brainstorming for Visual Onomatopoeia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word you are working with?  ____________________________________________________________________________________________________________________________________________</w:t>
      </w:r>
    </w:p>
    <w:p w:rsidR="00CB566F" w:rsidRDefault="00CB566F" w:rsidP="00B21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feelings does the word evoke? ____________________________________________________________________________________________________________________________________________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colours are associated with these feelings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images does it evoke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shapes are associated with these images?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CB566F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your idea from above in a few lines here:</w:t>
      </w:r>
    </w:p>
    <w:p w:rsidR="00CB566F" w:rsidRDefault="00CB566F" w:rsidP="00B218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66F" w:rsidRDefault="00CB566F">
      <w:pPr>
        <w:rPr>
          <w:rFonts w:ascii="Arial" w:hAnsi="Arial" w:cs="Arial"/>
          <w:sz w:val="24"/>
          <w:szCs w:val="24"/>
        </w:rPr>
      </w:pPr>
    </w:p>
    <w:p w:rsidR="00CB566F" w:rsidRPr="00B2182E" w:rsidRDefault="00CB56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these ideas to create your thumbnails.</w:t>
      </w:r>
    </w:p>
    <w:sectPr w:rsidR="00CB566F" w:rsidRPr="00B2182E" w:rsidSect="009A6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E"/>
    <w:rsid w:val="00067075"/>
    <w:rsid w:val="002A42D7"/>
    <w:rsid w:val="00841850"/>
    <w:rsid w:val="009A6435"/>
    <w:rsid w:val="00B06420"/>
    <w:rsid w:val="00B2182E"/>
    <w:rsid w:val="00BA239E"/>
    <w:rsid w:val="00CB566F"/>
    <w:rsid w:val="00CF46AA"/>
    <w:rsid w:val="00DA36E2"/>
    <w:rsid w:val="00E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3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43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Toronto District School Board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Feinstein</dc:creator>
  <cp:lastModifiedBy>Rozen, Naomi</cp:lastModifiedBy>
  <cp:revision>2</cp:revision>
  <dcterms:created xsi:type="dcterms:W3CDTF">2014-09-22T14:03:00Z</dcterms:created>
  <dcterms:modified xsi:type="dcterms:W3CDTF">2014-09-22T14:03:00Z</dcterms:modified>
</cp:coreProperties>
</file>